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362A90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11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 w:rsidR="005C0EC8">
        <w:rPr>
          <w:rFonts w:ascii="Kristen ITC" w:hAnsi="Kristen ITC"/>
          <w:b/>
          <w:sz w:val="36"/>
          <w:szCs w:val="36"/>
          <w:u w:val="single"/>
        </w:rPr>
        <w:t>VCCV Pattern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FB6B56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bargain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journey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pattern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arrive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object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suppose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shoulder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permit</w:t>
      </w:r>
    </w:p>
    <w:p w:rsidR="005C0EC8" w:rsidRDefault="005C0EC8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sorrow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tunnel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subject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custom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suggest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perhaps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lawyer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timber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common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publish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burden</w:t>
      </w:r>
    </w:p>
    <w:p w:rsidR="005C0EC8" w:rsidRDefault="00600CA5" w:rsidP="00FB6B56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scissors</w:t>
      </w:r>
    </w:p>
    <w:p w:rsidR="003401C4" w:rsidRPr="00FB6B56" w:rsidRDefault="003401C4" w:rsidP="00FB6B56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B77D37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cramped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distracted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viewpoint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shattered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surveyed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pressing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representatives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embark</w:t>
      </w:r>
    </w:p>
    <w:p w:rsidR="005C0EC8" w:rsidRDefault="005C0E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</w:rPr>
        <w:t>bracing</w:t>
      </w:r>
    </w:p>
    <w:p w:rsidR="005C0EC8" w:rsidRDefault="00744DC8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5C0EC8">
        <w:rPr>
          <w:rFonts w:ascii="Kristen ITC" w:hAnsi="Kristen ITC"/>
          <w:sz w:val="24"/>
          <w:szCs w:val="24"/>
        </w:rPr>
        <w:t>conduct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3401C4" w:rsidRPr="008C43C2" w:rsidRDefault="003401C4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</w:t>
      </w:r>
      <w:r w:rsidR="00B15D00">
        <w:rPr>
          <w:rFonts w:ascii="Kristen ITC" w:hAnsi="Kristen ITC"/>
          <w:b/>
          <w:sz w:val="36"/>
          <w:szCs w:val="36"/>
          <w:u w:val="single"/>
        </w:rPr>
        <w:t xml:space="preserve">your </w:t>
      </w:r>
      <w:r w:rsidRPr="008C43C2">
        <w:rPr>
          <w:rFonts w:ascii="Kristen ITC" w:hAnsi="Kristen ITC"/>
          <w:b/>
          <w:sz w:val="36"/>
          <w:szCs w:val="36"/>
          <w:u w:val="single"/>
        </w:rPr>
        <w:t xml:space="preserve">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5FBF"/>
    <w:multiLevelType w:val="hybridMultilevel"/>
    <w:tmpl w:val="4E12892C"/>
    <w:lvl w:ilvl="0" w:tplc="2DB4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2E0273"/>
    <w:rsid w:val="003401C4"/>
    <w:rsid w:val="00362A90"/>
    <w:rsid w:val="00372894"/>
    <w:rsid w:val="003A70C1"/>
    <w:rsid w:val="003B178B"/>
    <w:rsid w:val="003E5B5F"/>
    <w:rsid w:val="004B1998"/>
    <w:rsid w:val="004F7F87"/>
    <w:rsid w:val="005C0EC8"/>
    <w:rsid w:val="00600CA5"/>
    <w:rsid w:val="00744DC8"/>
    <w:rsid w:val="00753EB0"/>
    <w:rsid w:val="00790A2A"/>
    <w:rsid w:val="007C4613"/>
    <w:rsid w:val="00886BE1"/>
    <w:rsid w:val="008C43C2"/>
    <w:rsid w:val="009B49F3"/>
    <w:rsid w:val="00A429D8"/>
    <w:rsid w:val="00A7705E"/>
    <w:rsid w:val="00B15D00"/>
    <w:rsid w:val="00B77D37"/>
    <w:rsid w:val="00C5389D"/>
    <w:rsid w:val="00D27A10"/>
    <w:rsid w:val="00DE5CB1"/>
    <w:rsid w:val="00EA3F00"/>
    <w:rsid w:val="00EE2629"/>
    <w:rsid w:val="00F2402E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9</cp:revision>
  <cp:lastPrinted>2017-04-07T20:59:00Z</cp:lastPrinted>
  <dcterms:created xsi:type="dcterms:W3CDTF">2017-04-04T15:34:00Z</dcterms:created>
  <dcterms:modified xsi:type="dcterms:W3CDTF">2017-04-08T13:08:00Z</dcterms:modified>
</cp:coreProperties>
</file>