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D" w:rsidRPr="00C5389D" w:rsidRDefault="009B49F3" w:rsidP="00C5389D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Lesson 5</w:t>
      </w:r>
      <w:r w:rsidR="00753EB0">
        <w:rPr>
          <w:rFonts w:ascii="Kristen ITC" w:hAnsi="Kristen ITC"/>
          <w:b/>
          <w:sz w:val="36"/>
          <w:szCs w:val="36"/>
          <w:u w:val="single"/>
        </w:rPr>
        <w:t xml:space="preserve">: </w:t>
      </w:r>
      <w:r w:rsidR="004F7F87">
        <w:rPr>
          <w:rFonts w:ascii="Kristen ITC" w:hAnsi="Kristen ITC"/>
          <w:b/>
          <w:sz w:val="36"/>
          <w:szCs w:val="36"/>
          <w:u w:val="single"/>
        </w:rPr>
        <w:t>Vowel Sounds: /</w:t>
      </w:r>
      <w:proofErr w:type="spellStart"/>
      <w:r w:rsidR="004F7F87">
        <w:rPr>
          <w:rFonts w:ascii="Kristen ITC" w:hAnsi="Kristen ITC"/>
          <w:b/>
          <w:sz w:val="36"/>
          <w:szCs w:val="36"/>
          <w:u w:val="single"/>
        </w:rPr>
        <w:t>ou</w:t>
      </w:r>
      <w:proofErr w:type="spellEnd"/>
      <w:r w:rsidR="004F7F87">
        <w:rPr>
          <w:rFonts w:ascii="Kristen ITC" w:hAnsi="Kristen ITC"/>
          <w:b/>
          <w:sz w:val="36"/>
          <w:szCs w:val="36"/>
          <w:u w:val="single"/>
        </w:rPr>
        <w:t>/, /o/, /</w:t>
      </w:r>
      <w:proofErr w:type="spellStart"/>
      <w:r w:rsidR="004F7F87">
        <w:rPr>
          <w:rFonts w:ascii="Kristen ITC" w:hAnsi="Kristen ITC"/>
          <w:b/>
          <w:sz w:val="36"/>
          <w:szCs w:val="36"/>
          <w:u w:val="single"/>
        </w:rPr>
        <w:t>oi</w:t>
      </w:r>
      <w:proofErr w:type="spellEnd"/>
      <w:r w:rsidR="004F7F87">
        <w:rPr>
          <w:rFonts w:ascii="Kristen ITC" w:hAnsi="Kristen ITC"/>
          <w:b/>
          <w:sz w:val="36"/>
          <w:szCs w:val="36"/>
          <w:u w:val="single"/>
        </w:rPr>
        <w:t>/</w:t>
      </w: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  <w:sectPr w:rsidR="00C53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Spelling Words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ounce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sprawl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launch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loyal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avoid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basketball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moist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haunt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scowl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naughty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destroy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saucer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pounce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poison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August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auction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royal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coward</w:t>
      </w:r>
    </w:p>
    <w:p w:rsid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awkward</w:t>
      </w:r>
    </w:p>
    <w:p w:rsidR="00372894" w:rsidRPr="00372894" w:rsidRDefault="00372894" w:rsidP="00372894">
      <w:pPr>
        <w:pStyle w:val="ListParagraph"/>
        <w:numPr>
          <w:ilvl w:val="0"/>
          <w:numId w:val="5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encounter</w:t>
      </w:r>
    </w:p>
    <w:p w:rsidR="009B49F3" w:rsidRDefault="009B49F3" w:rsidP="009B49F3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 xml:space="preserve">Vocabulary Words: </w:t>
      </w:r>
    </w:p>
    <w:p w:rsidR="00D27A10" w:rsidRDefault="00372894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</w:t>
      </w:r>
      <w:bookmarkStart w:id="0" w:name="_GoBack"/>
      <w:bookmarkEnd w:id="0"/>
      <w:r>
        <w:rPr>
          <w:rFonts w:ascii="Kristen ITC" w:hAnsi="Kristen ITC"/>
          <w:sz w:val="24"/>
          <w:szCs w:val="24"/>
        </w:rPr>
        <w:t>fficially</w:t>
      </w:r>
    </w:p>
    <w:p w:rsidR="00372894" w:rsidRDefault="00372894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preliminary</w:t>
      </w:r>
    </w:p>
    <w:p w:rsidR="00372894" w:rsidRDefault="00372894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opponents</w:t>
      </w:r>
    </w:p>
    <w:p w:rsidR="00372894" w:rsidRDefault="00372894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brutal</w:t>
      </w:r>
    </w:p>
    <w:p w:rsidR="00372894" w:rsidRDefault="00372894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embarrassed</w:t>
      </w:r>
    </w:p>
    <w:p w:rsidR="00372894" w:rsidRDefault="00372894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typically</w:t>
      </w:r>
    </w:p>
    <w:p w:rsidR="00372894" w:rsidRDefault="00372894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gorgeous</w:t>
      </w:r>
    </w:p>
    <w:p w:rsidR="00372894" w:rsidRDefault="00372894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supposedly</w:t>
      </w:r>
    </w:p>
    <w:p w:rsidR="00372894" w:rsidRDefault="00372894" w:rsidP="00D27A10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sweeping</w:t>
      </w:r>
    </w:p>
    <w:p w:rsidR="00372894" w:rsidRPr="00372894" w:rsidRDefault="00372894" w:rsidP="00372894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obvious</w:t>
      </w: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P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8C43C2" w:rsidRDefault="008C43C2" w:rsidP="00C5389D">
      <w:pPr>
        <w:spacing w:line="360" w:lineRule="auto"/>
        <w:ind w:left="360"/>
        <w:rPr>
          <w:rFonts w:ascii="Kristen ITC" w:hAnsi="Kristen ITC"/>
          <w:b/>
          <w:sz w:val="36"/>
          <w:szCs w:val="36"/>
          <w:u w:val="single"/>
        </w:rPr>
      </w:pPr>
      <w:r w:rsidRPr="008C43C2">
        <w:rPr>
          <w:rFonts w:ascii="Kristen ITC" w:hAnsi="Kristen ITC"/>
          <w:b/>
          <w:sz w:val="36"/>
          <w:szCs w:val="36"/>
          <w:u w:val="single"/>
        </w:rPr>
        <w:t xml:space="preserve">***Study words each night! </w:t>
      </w:r>
    </w:p>
    <w:sectPr w:rsidR="00C5389D" w:rsidRPr="008C43C2" w:rsidSect="00C538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19D"/>
    <w:multiLevelType w:val="hybridMultilevel"/>
    <w:tmpl w:val="D5A2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0DF"/>
    <w:multiLevelType w:val="hybridMultilevel"/>
    <w:tmpl w:val="A5BE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0D02"/>
    <w:multiLevelType w:val="hybridMultilevel"/>
    <w:tmpl w:val="C88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22E1B"/>
    <w:multiLevelType w:val="hybridMultilevel"/>
    <w:tmpl w:val="F592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10C1"/>
    <w:multiLevelType w:val="hybridMultilevel"/>
    <w:tmpl w:val="D4C2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389D"/>
    <w:rsid w:val="000822D9"/>
    <w:rsid w:val="000A4A91"/>
    <w:rsid w:val="00195B55"/>
    <w:rsid w:val="002608EB"/>
    <w:rsid w:val="002935F4"/>
    <w:rsid w:val="00372894"/>
    <w:rsid w:val="003A70C1"/>
    <w:rsid w:val="003B178B"/>
    <w:rsid w:val="003E5B5F"/>
    <w:rsid w:val="00464200"/>
    <w:rsid w:val="004F7F87"/>
    <w:rsid w:val="00753EB0"/>
    <w:rsid w:val="00790A2A"/>
    <w:rsid w:val="007C4613"/>
    <w:rsid w:val="00886BE1"/>
    <w:rsid w:val="008C43C2"/>
    <w:rsid w:val="009B49F3"/>
    <w:rsid w:val="00A537C5"/>
    <w:rsid w:val="00C5389D"/>
    <w:rsid w:val="00D27A10"/>
    <w:rsid w:val="00EA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agojcaj3</dc:creator>
  <cp:lastModifiedBy>agojcaj</cp:lastModifiedBy>
  <cp:revision>2</cp:revision>
  <dcterms:created xsi:type="dcterms:W3CDTF">2016-10-26T17:26:00Z</dcterms:created>
  <dcterms:modified xsi:type="dcterms:W3CDTF">2016-10-26T17:26:00Z</dcterms:modified>
</cp:coreProperties>
</file>