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4B1998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7</w:t>
      </w:r>
      <w:r w:rsidR="00753EB0">
        <w:rPr>
          <w:rFonts w:ascii="Kristen ITC" w:hAnsi="Kristen ITC"/>
          <w:b/>
          <w:sz w:val="36"/>
          <w:szCs w:val="36"/>
          <w:u w:val="single"/>
        </w:rPr>
        <w:t xml:space="preserve">: </w:t>
      </w:r>
      <w:r>
        <w:rPr>
          <w:rFonts w:ascii="Kristen ITC" w:hAnsi="Kristen ITC"/>
          <w:b/>
          <w:sz w:val="36"/>
          <w:szCs w:val="36"/>
          <w:u w:val="single"/>
        </w:rPr>
        <w:t xml:space="preserve">More </w:t>
      </w:r>
      <w:r w:rsidR="00A7705E">
        <w:rPr>
          <w:rFonts w:ascii="Kristen ITC" w:hAnsi="Kristen ITC"/>
          <w:b/>
          <w:sz w:val="36"/>
          <w:szCs w:val="36"/>
          <w:u w:val="single"/>
        </w:rPr>
        <w:t>Vowel + /r/ Sounds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A7705E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earth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peer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twirl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burnt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smear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further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appear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worthwhile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nerve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pier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squirm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weary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alert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murmur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one-third</w:t>
      </w:r>
    </w:p>
    <w:p w:rsidR="002E0273" w:rsidRDefault="002E0273" w:rsidP="009B49F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reverse</w:t>
      </w:r>
    </w:p>
    <w:p w:rsidR="002E0273" w:rsidRDefault="002E0273" w:rsidP="002E027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worship</w:t>
      </w:r>
    </w:p>
    <w:p w:rsidR="002E0273" w:rsidRDefault="002E0273" w:rsidP="002E027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career</w:t>
      </w:r>
    </w:p>
    <w:p w:rsidR="002E0273" w:rsidRDefault="002E0273" w:rsidP="002E027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research</w:t>
      </w:r>
    </w:p>
    <w:p w:rsidR="002E0273" w:rsidRDefault="002E0273" w:rsidP="002E0273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volunteer</w:t>
      </w:r>
    </w:p>
    <w:p w:rsidR="002E0273" w:rsidRPr="002E0273" w:rsidRDefault="002E0273" w:rsidP="002E0273">
      <w:pPr>
        <w:pStyle w:val="ListParagraph"/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8C43C2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frantic</w:t>
      </w:r>
    </w:p>
    <w:p w:rsid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lunging</w:t>
      </w:r>
    </w:p>
    <w:p w:rsid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stride</w:t>
      </w:r>
    </w:p>
    <w:p w:rsid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checking</w:t>
      </w:r>
    </w:p>
    <w:p w:rsid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wheeled</w:t>
      </w:r>
    </w:p>
    <w:p w:rsid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bounding</w:t>
      </w:r>
    </w:p>
    <w:p w:rsid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shouldered</w:t>
      </w:r>
    </w:p>
    <w:p w:rsid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strained</w:t>
      </w:r>
    </w:p>
    <w:p w:rsid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romp</w:t>
      </w:r>
    </w:p>
    <w:p w:rsidR="002E0273" w:rsidRPr="002E0273" w:rsidRDefault="002E0273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picturing </w:t>
      </w:r>
      <w:bookmarkStart w:id="0" w:name="_GoBack"/>
      <w:bookmarkEnd w:id="0"/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9D"/>
    <w:multiLevelType w:val="hybridMultilevel"/>
    <w:tmpl w:val="D5A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F9F"/>
    <w:multiLevelType w:val="hybridMultilevel"/>
    <w:tmpl w:val="2B86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F7"/>
    <w:multiLevelType w:val="hybridMultilevel"/>
    <w:tmpl w:val="531C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2E1B"/>
    <w:multiLevelType w:val="hybridMultilevel"/>
    <w:tmpl w:val="F59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0C1"/>
    <w:multiLevelType w:val="hybridMultilevel"/>
    <w:tmpl w:val="D4C2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822D9"/>
    <w:rsid w:val="000A4A91"/>
    <w:rsid w:val="00195B55"/>
    <w:rsid w:val="002608EB"/>
    <w:rsid w:val="002935F4"/>
    <w:rsid w:val="002E0273"/>
    <w:rsid w:val="00372894"/>
    <w:rsid w:val="003A70C1"/>
    <w:rsid w:val="003B178B"/>
    <w:rsid w:val="003E5B5F"/>
    <w:rsid w:val="004B1998"/>
    <w:rsid w:val="004F7F87"/>
    <w:rsid w:val="00753EB0"/>
    <w:rsid w:val="00790A2A"/>
    <w:rsid w:val="007C4613"/>
    <w:rsid w:val="00886BE1"/>
    <w:rsid w:val="008C43C2"/>
    <w:rsid w:val="009B49F3"/>
    <w:rsid w:val="00A7705E"/>
    <w:rsid w:val="00C5389D"/>
    <w:rsid w:val="00D27A10"/>
    <w:rsid w:val="00EA3F00"/>
    <w:rsid w:val="00F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3</cp:revision>
  <dcterms:created xsi:type="dcterms:W3CDTF">2016-11-24T15:51:00Z</dcterms:created>
  <dcterms:modified xsi:type="dcterms:W3CDTF">2016-11-24T15:53:00Z</dcterms:modified>
</cp:coreProperties>
</file>